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9A" w:rsidRDefault="00A43F9A" w:rsidP="00CC79EE">
      <w:pPr>
        <w:jc w:val="center"/>
      </w:pPr>
      <w:bookmarkStart w:id="0" w:name="_GoBack"/>
      <w:bookmarkEnd w:id="0"/>
      <w:r w:rsidRPr="00CC79EE">
        <w:rPr>
          <w:b/>
          <w:sz w:val="36"/>
        </w:rPr>
        <w:t xml:space="preserve">Thunderbird </w:t>
      </w:r>
      <w:r>
        <w:t>(pg 223-225)</w:t>
      </w:r>
    </w:p>
    <w:p w:rsidR="00A43F9A" w:rsidRPr="00CC79EE" w:rsidRDefault="00A43F9A" w:rsidP="00CC79EE">
      <w:pPr>
        <w:spacing w:line="360" w:lineRule="auto"/>
        <w:rPr>
          <w:b/>
        </w:rPr>
      </w:pPr>
      <w:r w:rsidRPr="00CC79EE">
        <w:rPr>
          <w:b/>
        </w:rPr>
        <w:t>Pre-reading</w:t>
      </w:r>
    </w:p>
    <w:p w:rsidR="00A43F9A" w:rsidRDefault="00A43F9A" w:rsidP="00CC79EE">
      <w:pPr>
        <w:pStyle w:val="ListParagraph"/>
        <w:numPr>
          <w:ilvl w:val="0"/>
          <w:numId w:val="1"/>
        </w:numPr>
        <w:spacing w:line="360" w:lineRule="auto"/>
      </w:pPr>
      <w:r>
        <w:t>What is the rock painting on page 223 and where is it located?</w:t>
      </w:r>
      <w:r w:rsidR="00FE5B8A">
        <w:br/>
        <w:t>_________________________________________________________________________________</w:t>
      </w:r>
    </w:p>
    <w:p w:rsidR="00FE5B8A" w:rsidRDefault="00A43F9A" w:rsidP="00CC79EE">
      <w:pPr>
        <w:pStyle w:val="ListParagraph"/>
        <w:numPr>
          <w:ilvl w:val="0"/>
          <w:numId w:val="1"/>
        </w:numPr>
        <w:spacing w:line="360" w:lineRule="auto"/>
      </w:pPr>
      <w:r>
        <w:t xml:space="preserve">Read the </w:t>
      </w:r>
      <w:proofErr w:type="spellStart"/>
      <w:r>
        <w:rPr>
          <w:i/>
        </w:rPr>
        <w:t>info</w:t>
      </w:r>
      <w:r w:rsidRPr="00A43F9A">
        <w:rPr>
          <w:b/>
          <w:i/>
        </w:rPr>
        <w:t>BIT</w:t>
      </w:r>
      <w:proofErr w:type="spellEnd"/>
      <w:r>
        <w:rPr>
          <w:b/>
        </w:rPr>
        <w:t xml:space="preserve"> </w:t>
      </w:r>
      <w:r>
        <w:t xml:space="preserve">on page 224. What is the relationship between Thunderbird and the Killer Whale? </w:t>
      </w:r>
      <w:r w:rsidR="00FE5B8A">
        <w:t>_______________________________________________________________________________________________</w:t>
      </w:r>
    </w:p>
    <w:p w:rsidR="00A43F9A" w:rsidRDefault="00A43F9A" w:rsidP="00CC79EE">
      <w:pPr>
        <w:pStyle w:val="ListParagraph"/>
        <w:spacing w:line="360" w:lineRule="auto"/>
        <w:ind w:left="360"/>
      </w:pPr>
      <w:r>
        <w:t>What does this legend explain?</w:t>
      </w:r>
    </w:p>
    <w:p w:rsidR="00FE5B8A" w:rsidRDefault="00FE5B8A" w:rsidP="00CC79EE">
      <w:pPr>
        <w:pStyle w:val="ListParagraph"/>
        <w:spacing w:line="360" w:lineRule="auto"/>
        <w:ind w:left="360"/>
      </w:pPr>
      <w:r>
        <w:t>_______________________________________________________________________________________________</w:t>
      </w:r>
    </w:p>
    <w:p w:rsidR="00A43F9A" w:rsidRDefault="00A43F9A" w:rsidP="00CC79EE">
      <w:pPr>
        <w:pStyle w:val="ListParagraph"/>
        <w:numPr>
          <w:ilvl w:val="0"/>
          <w:numId w:val="1"/>
        </w:numPr>
        <w:spacing w:line="360" w:lineRule="auto"/>
      </w:pPr>
      <w:r>
        <w:t xml:space="preserve">Read the </w:t>
      </w:r>
      <w:proofErr w:type="spellStart"/>
      <w:r>
        <w:rPr>
          <w:i/>
        </w:rPr>
        <w:t>info</w:t>
      </w:r>
      <w:r w:rsidRPr="00A43F9A">
        <w:rPr>
          <w:b/>
          <w:i/>
        </w:rPr>
        <w:t>BIT</w:t>
      </w:r>
      <w:proofErr w:type="spellEnd"/>
      <w:r>
        <w:rPr>
          <w:b/>
        </w:rPr>
        <w:t xml:space="preserve"> </w:t>
      </w:r>
      <w:r>
        <w:t xml:space="preserve">on page 225. </w:t>
      </w:r>
    </w:p>
    <w:p w:rsidR="00A43F9A" w:rsidRDefault="00A43F9A" w:rsidP="00CC79EE">
      <w:pPr>
        <w:pStyle w:val="ListParagraph"/>
        <w:numPr>
          <w:ilvl w:val="1"/>
          <w:numId w:val="1"/>
        </w:numPr>
        <w:spacing w:line="360" w:lineRule="auto"/>
      </w:pPr>
      <w:r>
        <w:t>What is the name for lightning in Plains Cree? What does it mean?</w:t>
      </w:r>
      <w:r w:rsidR="00FE5B8A">
        <w:br/>
        <w:t>________________________________________________________________________________________</w:t>
      </w:r>
    </w:p>
    <w:p w:rsidR="00A43F9A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What is the name for thunder in Plains Cree? What does it mean? What does it refer to?</w:t>
      </w:r>
      <w:r w:rsidR="00FE5B8A"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C79EE">
        <w:t>_______________________________________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What are the words for Thunder and Lightning in Dakota?</w:t>
      </w:r>
    </w:p>
    <w:p w:rsidR="000D0510" w:rsidRDefault="000D0510" w:rsidP="00CC79EE">
      <w:pPr>
        <w:pStyle w:val="ListParagraph"/>
        <w:numPr>
          <w:ilvl w:val="2"/>
          <w:numId w:val="1"/>
        </w:numPr>
        <w:spacing w:line="360" w:lineRule="auto"/>
      </w:pPr>
      <w:r>
        <w:t>Thunder - ____________________</w:t>
      </w:r>
    </w:p>
    <w:p w:rsidR="000D0510" w:rsidRDefault="000D0510" w:rsidP="00CC79EE">
      <w:pPr>
        <w:pStyle w:val="ListParagraph"/>
        <w:numPr>
          <w:ilvl w:val="2"/>
          <w:numId w:val="1"/>
        </w:numPr>
        <w:spacing w:line="360" w:lineRule="auto"/>
      </w:pPr>
      <w:r>
        <w:t>Lightning - ____________________</w:t>
      </w:r>
    </w:p>
    <w:p w:rsidR="000D0510" w:rsidRDefault="000D0510" w:rsidP="00CC79EE">
      <w:pPr>
        <w:spacing w:line="360" w:lineRule="auto"/>
      </w:pPr>
    </w:p>
    <w:p w:rsidR="000D0510" w:rsidRPr="00CC79EE" w:rsidRDefault="000D0510" w:rsidP="00CC79EE">
      <w:pPr>
        <w:spacing w:line="360" w:lineRule="auto"/>
        <w:rPr>
          <w:b/>
        </w:rPr>
      </w:pPr>
      <w:r w:rsidRPr="00CC79EE">
        <w:rPr>
          <w:b/>
        </w:rPr>
        <w:t>During Reading</w:t>
      </w:r>
    </w:p>
    <w:p w:rsidR="000D0510" w:rsidRDefault="00CC79EE" w:rsidP="00CC79EE">
      <w:pPr>
        <w:pStyle w:val="ListParagraph"/>
        <w:numPr>
          <w:ilvl w:val="0"/>
          <w:numId w:val="1"/>
        </w:numPr>
        <w:spacing w:line="360" w:lineRule="auto"/>
      </w:pPr>
      <w:r>
        <w:t>As you r</w:t>
      </w:r>
      <w:r w:rsidR="000D0510">
        <w:t>ead the section on Thunderbird page 223-224</w:t>
      </w:r>
      <w:r>
        <w:t xml:space="preserve"> answer the following questions</w:t>
      </w:r>
      <w:r w:rsidR="000D0510">
        <w:t>.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According to the text, do First Nations and Métis people of the Saskatchewan Plains fear lightning? Explain.</w:t>
      </w:r>
      <w:r w:rsidR="00CC79EE">
        <w:br/>
        <w:t>________________________________________________________________________________________________________________________________________________________________________________</w:t>
      </w:r>
    </w:p>
    <w:p w:rsidR="000D0510" w:rsidRDefault="004D4FE2" w:rsidP="00CC79EE">
      <w:pPr>
        <w:pStyle w:val="ListParagraph"/>
        <w:numPr>
          <w:ilvl w:val="1"/>
          <w:numId w:val="1"/>
        </w:numPr>
        <w:spacing w:line="360" w:lineRule="auto"/>
      </w:pPr>
      <w:r>
        <w:t>How is Thunderbird portrayed?</w:t>
      </w:r>
      <w:r w:rsidR="00CC79EE">
        <w:br/>
        <w:t>___________________________________________________________________________</w:t>
      </w:r>
    </w:p>
    <w:p w:rsidR="004D4FE2" w:rsidRDefault="004D4FE2" w:rsidP="00CC79EE">
      <w:pPr>
        <w:pStyle w:val="ListParagraph"/>
        <w:numPr>
          <w:ilvl w:val="1"/>
          <w:numId w:val="1"/>
        </w:numPr>
        <w:spacing w:line="360" w:lineRule="auto"/>
      </w:pPr>
      <w:r>
        <w:t>What does Thunderbird bring?</w:t>
      </w:r>
      <w:r w:rsidR="00CC79EE">
        <w:br/>
        <w:t>___________________________________________________________________________</w:t>
      </w:r>
    </w:p>
    <w:p w:rsidR="004D4FE2" w:rsidRDefault="004D4FE2" w:rsidP="00CC79EE">
      <w:pPr>
        <w:pStyle w:val="ListParagraph"/>
        <w:numPr>
          <w:ilvl w:val="1"/>
          <w:numId w:val="1"/>
        </w:numPr>
        <w:spacing w:line="360" w:lineRule="auto"/>
      </w:pPr>
      <w:r>
        <w:t>What are two ways that First Nations and Métis people have to explain the appearance of lightning?</w:t>
      </w:r>
      <w:r w:rsidR="00CC79EE">
        <w:t xml:space="preserve"> </w:t>
      </w:r>
    </w:p>
    <w:p w:rsidR="00CC79EE" w:rsidRDefault="00CC79EE" w:rsidP="00CC79EE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</w:p>
    <w:p w:rsidR="00CC79EE" w:rsidRDefault="00CC79EE" w:rsidP="00CC79EE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</w:p>
    <w:p w:rsidR="004D4FE2" w:rsidRDefault="004D4FE2" w:rsidP="00CC79EE">
      <w:pPr>
        <w:pStyle w:val="ListParagraph"/>
        <w:numPr>
          <w:ilvl w:val="1"/>
          <w:numId w:val="1"/>
        </w:numPr>
        <w:spacing w:line="360" w:lineRule="auto"/>
      </w:pPr>
      <w:r>
        <w:t>How can uncontrolled lightning be explained?</w:t>
      </w:r>
      <w:r w:rsidR="00CC79EE">
        <w:br/>
        <w:t>________________________________________________________________________________________</w:t>
      </w:r>
    </w:p>
    <w:p w:rsidR="004D4FE2" w:rsidRDefault="004D4FE2" w:rsidP="00CC79E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Who do the </w:t>
      </w:r>
      <w:proofErr w:type="spellStart"/>
      <w:r>
        <w:t>Nakawe</w:t>
      </w:r>
      <w:proofErr w:type="spellEnd"/>
      <w:r>
        <w:t xml:space="preserve"> people believe that Thunderbird fights with? Why?</w:t>
      </w:r>
      <w:r w:rsidR="00CC79EE">
        <w:br/>
        <w:t>________________________________________________________________________________________________________________________________________________________________________________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How does this information connect to your experience with and knowledge about lightning?</w:t>
      </w:r>
      <w:r w:rsidR="00CC79E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What is the main idea of this section?</w:t>
      </w:r>
      <w:r w:rsidR="00CC79EE">
        <w:br/>
        <w:t>________________________________________________________________________________________________________________________________________________________________________________</w:t>
      </w:r>
    </w:p>
    <w:p w:rsidR="000D0510" w:rsidRDefault="00CC79EE" w:rsidP="00CC79EE">
      <w:pPr>
        <w:pStyle w:val="ListParagraph"/>
        <w:numPr>
          <w:ilvl w:val="0"/>
          <w:numId w:val="1"/>
        </w:numPr>
        <w:spacing w:line="360" w:lineRule="auto"/>
      </w:pPr>
      <w:r>
        <w:t>As you r</w:t>
      </w:r>
      <w:r w:rsidR="000D0510">
        <w:t>ead the section on Respect for Lightning on page 225</w:t>
      </w:r>
      <w:r>
        <w:t xml:space="preserve"> answer the following questions</w:t>
      </w:r>
      <w:r w:rsidR="000D0510">
        <w:t>.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 xml:space="preserve">What are two teachings that Elder Julie </w:t>
      </w:r>
      <w:proofErr w:type="spellStart"/>
      <w:r>
        <w:t>Pitzel</w:t>
      </w:r>
      <w:proofErr w:type="spellEnd"/>
      <w:r>
        <w:t xml:space="preserve"> has learned about the first lightning and thunder of the spring?</w:t>
      </w:r>
    </w:p>
    <w:p w:rsidR="00FE5B8A" w:rsidRDefault="00FE5B8A" w:rsidP="00CC79EE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</w:t>
      </w:r>
    </w:p>
    <w:p w:rsidR="00FE5B8A" w:rsidRDefault="00FE5B8A" w:rsidP="00CC79EE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 xml:space="preserve">What was Traditional Knowledge Keeper Judy Bear taught to do during the first lightning storm of the </w:t>
      </w:r>
      <w:proofErr w:type="gramStart"/>
      <w:r>
        <w:t>Spring</w:t>
      </w:r>
      <w:proofErr w:type="gramEnd"/>
      <w:r>
        <w:t>?</w:t>
      </w:r>
    </w:p>
    <w:p w:rsidR="00FE5B8A" w:rsidRDefault="00FE5B8A" w:rsidP="00CC79EE">
      <w:pPr>
        <w:pStyle w:val="ListParagraph"/>
        <w:spacing w:line="360" w:lineRule="auto"/>
        <w:ind w:left="1080"/>
      </w:pPr>
      <w:r>
        <w:t>___________________________________________________________________________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>What had Elder Peter Bishop’s father attached to a tall tree in their yard? Why?</w:t>
      </w:r>
      <w:r w:rsidR="00CC79EE">
        <w:br/>
        <w:t>________________________________________________________________________________________________________________________________________________________________________________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>Why should you not swim during a lightning storm?</w:t>
      </w:r>
      <w:r w:rsidR="00CC79EE">
        <w:br/>
        <w:t>___________________________________________________________________________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>Have our technologies been able to overcome and master the power of lightning?</w:t>
      </w:r>
      <w:r w:rsidR="00CC79EE">
        <w:br/>
        <w:t>___________________________________________________________________________</w:t>
      </w:r>
    </w:p>
    <w:p w:rsidR="00FE5B8A" w:rsidRDefault="00FE5B8A" w:rsidP="00CC79EE">
      <w:pPr>
        <w:pStyle w:val="ListParagraph"/>
        <w:numPr>
          <w:ilvl w:val="1"/>
          <w:numId w:val="1"/>
        </w:numPr>
        <w:spacing w:line="360" w:lineRule="auto"/>
      </w:pPr>
      <w:r>
        <w:t>What should this remind us?</w:t>
      </w:r>
      <w:r w:rsidR="00CC79EE">
        <w:br/>
        <w:t>___________________________________________________________________________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How does this information connect to your experience with and knowledge about lightning?</w:t>
      </w:r>
      <w:r w:rsidR="00CC79E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510" w:rsidRDefault="000D0510" w:rsidP="00CC79EE">
      <w:pPr>
        <w:pStyle w:val="ListParagraph"/>
        <w:numPr>
          <w:ilvl w:val="1"/>
          <w:numId w:val="1"/>
        </w:numPr>
        <w:spacing w:line="360" w:lineRule="auto"/>
      </w:pPr>
      <w:r>
        <w:t>What is the main idea of this section?</w:t>
      </w:r>
    </w:p>
    <w:p w:rsidR="00CC79EE" w:rsidRDefault="00CC79EE" w:rsidP="00CC79EE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D0510" w:rsidRDefault="000D0510" w:rsidP="000D0510"/>
    <w:p w:rsidR="00A43F9A" w:rsidRDefault="00A43F9A"/>
    <w:sectPr w:rsidR="00A43F9A" w:rsidSect="00CC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BDB"/>
    <w:multiLevelType w:val="hybridMultilevel"/>
    <w:tmpl w:val="32E4A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9A"/>
    <w:rsid w:val="00013646"/>
    <w:rsid w:val="000D0510"/>
    <w:rsid w:val="000D6B0B"/>
    <w:rsid w:val="001D695B"/>
    <w:rsid w:val="00213229"/>
    <w:rsid w:val="00282955"/>
    <w:rsid w:val="00371C2B"/>
    <w:rsid w:val="003746EF"/>
    <w:rsid w:val="00396C12"/>
    <w:rsid w:val="003B0BB2"/>
    <w:rsid w:val="00423BA8"/>
    <w:rsid w:val="004474D4"/>
    <w:rsid w:val="00465A84"/>
    <w:rsid w:val="004D4FE2"/>
    <w:rsid w:val="004F77E5"/>
    <w:rsid w:val="0050136A"/>
    <w:rsid w:val="0056337B"/>
    <w:rsid w:val="006543CC"/>
    <w:rsid w:val="006F78BA"/>
    <w:rsid w:val="007E2394"/>
    <w:rsid w:val="00971239"/>
    <w:rsid w:val="0098519A"/>
    <w:rsid w:val="00A43F9A"/>
    <w:rsid w:val="00A87CEE"/>
    <w:rsid w:val="00B96555"/>
    <w:rsid w:val="00BB7451"/>
    <w:rsid w:val="00C71F71"/>
    <w:rsid w:val="00C80690"/>
    <w:rsid w:val="00C865E0"/>
    <w:rsid w:val="00CC79EE"/>
    <w:rsid w:val="00CE0D3A"/>
    <w:rsid w:val="00D432B4"/>
    <w:rsid w:val="00D860D4"/>
    <w:rsid w:val="00DD01BF"/>
    <w:rsid w:val="00DF58AC"/>
    <w:rsid w:val="00E36CDD"/>
    <w:rsid w:val="00E55962"/>
    <w:rsid w:val="00E57DEE"/>
    <w:rsid w:val="00E9690D"/>
    <w:rsid w:val="00ED12EE"/>
    <w:rsid w:val="00EF2247"/>
    <w:rsid w:val="00F278A9"/>
    <w:rsid w:val="00F811AB"/>
    <w:rsid w:val="00F91762"/>
    <w:rsid w:val="00FD1760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Bruce</dc:creator>
  <cp:lastModifiedBy>Kendra Beliveau</cp:lastModifiedBy>
  <cp:revision>2</cp:revision>
  <cp:lastPrinted>2014-01-06T14:05:00Z</cp:lastPrinted>
  <dcterms:created xsi:type="dcterms:W3CDTF">2014-01-06T14:06:00Z</dcterms:created>
  <dcterms:modified xsi:type="dcterms:W3CDTF">2014-01-06T14:06:00Z</dcterms:modified>
</cp:coreProperties>
</file>