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960" w:rsidRPr="0053785C" w:rsidRDefault="0053785C" w:rsidP="0053785C">
      <w:pPr>
        <w:jc w:val="center"/>
        <w:rPr>
          <w:b/>
        </w:rPr>
      </w:pPr>
      <w:r w:rsidRPr="0053785C">
        <w:rPr>
          <w:b/>
        </w:rPr>
        <w:t>Grade 9 Science: Activity 1-6 Identifying Physical and Chemical Changes</w:t>
      </w:r>
    </w:p>
    <w:p w:rsidR="0053785C" w:rsidRDefault="0053785C">
      <w:r>
        <w:t>If you were not here for the lab OR you did not complete the lab, please check out the following Youtube videos to help you!</w:t>
      </w:r>
    </w:p>
    <w:p w:rsidR="0053785C" w:rsidRPr="009C57EB" w:rsidRDefault="0053785C">
      <w:pPr>
        <w:rPr>
          <w:b/>
        </w:rPr>
      </w:pPr>
      <w:r w:rsidRPr="009C57EB">
        <w:rPr>
          <w:b/>
        </w:rPr>
        <w:t>Experiment #A – Sugar and Iron Filings.</w:t>
      </w:r>
    </w:p>
    <w:p w:rsidR="0053785C" w:rsidRDefault="0053785C">
      <w:r>
        <w:t>Step 1: Write down your hypothesis.  What do you think will happen?</w:t>
      </w:r>
    </w:p>
    <w:p w:rsidR="009C57EB" w:rsidRDefault="0053785C">
      <w:r>
        <w:t>Step 2: In your Observations chart, write down the physical properties of sugar and iron.</w:t>
      </w:r>
      <w:r w:rsidR="009C57EB">
        <w:t xml:space="preserve"> (Google image these items if you need)</w:t>
      </w:r>
    </w:p>
    <w:p w:rsidR="0053785C" w:rsidRDefault="0053785C">
      <w:r>
        <w:t>Step 3: Watch the video:</w:t>
      </w:r>
    </w:p>
    <w:p w:rsidR="0053785C" w:rsidRDefault="0053785C">
      <w:r>
        <w:t>Step 4: Record your observations in the Observation chart.</w:t>
      </w:r>
    </w:p>
    <w:p w:rsidR="0053785C" w:rsidRDefault="0053785C">
      <w:r>
        <w:t>Step 5: Is it a chemical or physical reaction?</w:t>
      </w:r>
    </w:p>
    <w:p w:rsidR="0053785C" w:rsidRDefault="0053785C"/>
    <w:p w:rsidR="0053785C" w:rsidRDefault="0053785C">
      <w:r w:rsidRPr="009C57EB">
        <w:rPr>
          <w:b/>
        </w:rPr>
        <w:t>Experiment #B – Copper (II) Sulfate Solution and Steel Wool</w:t>
      </w:r>
      <w:r>
        <w:t>.</w:t>
      </w:r>
    </w:p>
    <w:p w:rsidR="0053785C" w:rsidRDefault="0053785C" w:rsidP="0053785C">
      <w:r>
        <w:t>Step 1: Write down your hypothesis.  What do you think will happen?</w:t>
      </w:r>
    </w:p>
    <w:p w:rsidR="0053785C" w:rsidRDefault="0053785C" w:rsidP="0053785C">
      <w:r>
        <w:t xml:space="preserve">Step 2: In your Observations chart, write down the physical properties of copper (II) sulfate and the steel wool.  </w:t>
      </w:r>
      <w:r w:rsidR="009C57EB">
        <w:t>(Google image these or watch the start of the video and pause it).</w:t>
      </w:r>
    </w:p>
    <w:p w:rsidR="0053785C" w:rsidRDefault="0053785C" w:rsidP="0053785C">
      <w:r>
        <w:t xml:space="preserve">Step 3: Watch the video: </w:t>
      </w:r>
      <w:hyperlink r:id="rId4" w:history="1">
        <w:r w:rsidRPr="00B13394">
          <w:rPr>
            <w:rStyle w:val="Hyperlink"/>
          </w:rPr>
          <w:t>http://www.youtube.com/watch?v=1_weAXeEL1</w:t>
        </w:r>
      </w:hyperlink>
      <w:r w:rsidRPr="0053785C">
        <w:t>M</w:t>
      </w:r>
    </w:p>
    <w:p w:rsidR="0053785C" w:rsidRDefault="0053785C" w:rsidP="0053785C">
      <w:r>
        <w:t>Step 4: Record your observations in the Observation chart.</w:t>
      </w:r>
    </w:p>
    <w:p w:rsidR="0053785C" w:rsidRDefault="0053785C" w:rsidP="0053785C">
      <w:r>
        <w:t>Step 5: Is it a chemical or physical reaction?</w:t>
      </w:r>
    </w:p>
    <w:p w:rsidR="0053785C" w:rsidRDefault="0053785C" w:rsidP="0053785C"/>
    <w:p w:rsidR="0053785C" w:rsidRPr="009C57EB" w:rsidRDefault="0053785C" w:rsidP="0053785C">
      <w:pPr>
        <w:rPr>
          <w:b/>
        </w:rPr>
      </w:pPr>
      <w:r w:rsidRPr="009C57EB">
        <w:rPr>
          <w:b/>
        </w:rPr>
        <w:t>Experiment #C – Paper</w:t>
      </w:r>
    </w:p>
    <w:p w:rsidR="0053785C" w:rsidRDefault="0053785C" w:rsidP="0053785C">
      <w:r>
        <w:t>Step 1: Write down your hypothesis.  What do you think will happen?</w:t>
      </w:r>
    </w:p>
    <w:p w:rsidR="0053785C" w:rsidRDefault="0053785C" w:rsidP="0053785C">
      <w:r>
        <w:t xml:space="preserve">Step 2: In your Observations chart, write down the physical properties of paper.  </w:t>
      </w:r>
    </w:p>
    <w:p w:rsidR="0053785C" w:rsidRDefault="0053785C" w:rsidP="0053785C">
      <w:r>
        <w:t>Step 3: Cut paper into 8 pieces with scissors.</w:t>
      </w:r>
    </w:p>
    <w:p w:rsidR="0053785C" w:rsidRDefault="0053785C" w:rsidP="0053785C">
      <w:r>
        <w:t>Step 4: Record your observations in the Observation chart.</w:t>
      </w:r>
    </w:p>
    <w:p w:rsidR="0053785C" w:rsidRDefault="0053785C" w:rsidP="0053785C">
      <w:r>
        <w:t>Step 5: Is it a chemical or physical reaction?</w:t>
      </w:r>
    </w:p>
    <w:p w:rsidR="0053785C" w:rsidRDefault="0053785C" w:rsidP="0053785C"/>
    <w:p w:rsidR="0053785C" w:rsidRDefault="0053785C" w:rsidP="0053785C"/>
    <w:p w:rsidR="0053785C" w:rsidRPr="009C57EB" w:rsidRDefault="0053785C" w:rsidP="0053785C">
      <w:pPr>
        <w:rPr>
          <w:b/>
        </w:rPr>
      </w:pPr>
      <w:r w:rsidRPr="009C57EB">
        <w:rPr>
          <w:b/>
        </w:rPr>
        <w:t xml:space="preserve">Experiment #D – </w:t>
      </w:r>
      <w:r w:rsidR="00C6319D" w:rsidRPr="009C57EB">
        <w:rPr>
          <w:b/>
        </w:rPr>
        <w:t>Magnesium ribbon and Dilute hydrochloric acid</w:t>
      </w:r>
    </w:p>
    <w:p w:rsidR="0053785C" w:rsidRDefault="0053785C" w:rsidP="0053785C">
      <w:r>
        <w:t>Step 1: Write down your hypothesis.  What do you think will happen?</w:t>
      </w:r>
    </w:p>
    <w:p w:rsidR="0053785C" w:rsidRDefault="0053785C" w:rsidP="0053785C">
      <w:r>
        <w:t xml:space="preserve">Step 2: In your Observations chart, write down the physical properties of </w:t>
      </w:r>
      <w:r w:rsidR="00C6319D">
        <w:t>magnesium ribbon and dilute hydrochloric acid.</w:t>
      </w:r>
      <w:r w:rsidR="009C57EB">
        <w:t xml:space="preserve"> (Start video if you need</w:t>
      </w:r>
      <w:r w:rsidR="00C6319D">
        <w:t xml:space="preserve"> or google pictures of them).</w:t>
      </w:r>
    </w:p>
    <w:p w:rsidR="0053785C" w:rsidRDefault="0053785C" w:rsidP="0053785C">
      <w:r>
        <w:t xml:space="preserve">Step 3: Watch the video: </w:t>
      </w:r>
      <w:hyperlink r:id="rId5" w:history="1">
        <w:r w:rsidR="00C6319D" w:rsidRPr="00B13394">
          <w:rPr>
            <w:rStyle w:val="Hyperlink"/>
          </w:rPr>
          <w:t>http://www.youtube.com/watch?v=ghVpyQbzYpM</w:t>
        </w:r>
      </w:hyperlink>
    </w:p>
    <w:p w:rsidR="0053785C" w:rsidRDefault="0053785C" w:rsidP="0053785C">
      <w:r>
        <w:t>Step 4: Record your observations in the Observation chart.</w:t>
      </w:r>
    </w:p>
    <w:p w:rsidR="0053785C" w:rsidRDefault="0053785C" w:rsidP="0053785C">
      <w:r>
        <w:t>Step 5: Is it a chemical or physical reaction?</w:t>
      </w:r>
      <w:r w:rsidR="00C6319D">
        <w:t xml:space="preserve"> </w:t>
      </w:r>
    </w:p>
    <w:p w:rsidR="00C6319D" w:rsidRDefault="00C6319D" w:rsidP="0053785C"/>
    <w:p w:rsidR="00C6319D" w:rsidRPr="009C57EB" w:rsidRDefault="00C6319D" w:rsidP="00C6319D">
      <w:pPr>
        <w:rPr>
          <w:b/>
        </w:rPr>
      </w:pPr>
      <w:r w:rsidRPr="009C57EB">
        <w:rPr>
          <w:b/>
        </w:rPr>
        <w:t>Experiment #E – Sodium Chromate and Lead (II) Nitrate</w:t>
      </w:r>
    </w:p>
    <w:p w:rsidR="00C6319D" w:rsidRDefault="00C6319D" w:rsidP="00C6319D">
      <w:r>
        <w:t>Step 1: Write down your hypothesis.  What do you think will happen?</w:t>
      </w:r>
    </w:p>
    <w:p w:rsidR="00C6319D" w:rsidRDefault="00C6319D" w:rsidP="00C6319D">
      <w:r>
        <w:t>Step 2: In your Observations chart, write down the physical properties of sodium chromate and lead (II) nitrate</w:t>
      </w:r>
      <w:r w:rsidR="009C57EB">
        <w:t xml:space="preserve"> (Start video if you need to</w:t>
      </w:r>
      <w:r>
        <w:t xml:space="preserve"> or google pictures of them).</w:t>
      </w:r>
    </w:p>
    <w:p w:rsidR="00C6319D" w:rsidRDefault="00C6319D" w:rsidP="00C6319D">
      <w:r>
        <w:t xml:space="preserve">Step 3: Watch the video: </w:t>
      </w:r>
      <w:r w:rsidRPr="00C6319D">
        <w:t>http://www.youtube.com/watch?v=Jt0eGtHHV04</w:t>
      </w:r>
    </w:p>
    <w:p w:rsidR="00C6319D" w:rsidRDefault="00C6319D" w:rsidP="00C6319D">
      <w:r>
        <w:t>Step 4: Record your observations in the Observation chart.</w:t>
      </w:r>
    </w:p>
    <w:p w:rsidR="00C6319D" w:rsidRDefault="00C6319D" w:rsidP="00C6319D">
      <w:r>
        <w:t>Step 5: Is it a chemical or physical reaction?</w:t>
      </w:r>
    </w:p>
    <w:p w:rsidR="00C6319D" w:rsidRDefault="00C6319D" w:rsidP="00C6319D"/>
    <w:p w:rsidR="00C6319D" w:rsidRPr="009C57EB" w:rsidRDefault="00E75609" w:rsidP="00C6319D">
      <w:pPr>
        <w:rPr>
          <w:b/>
        </w:rPr>
      </w:pPr>
      <w:r w:rsidRPr="009C57EB">
        <w:rPr>
          <w:b/>
        </w:rPr>
        <w:t>Experiment #F</w:t>
      </w:r>
      <w:r w:rsidR="00C6319D" w:rsidRPr="009C57EB">
        <w:rPr>
          <w:b/>
        </w:rPr>
        <w:t xml:space="preserve"> – </w:t>
      </w:r>
      <w:r w:rsidRPr="009C57EB">
        <w:rPr>
          <w:b/>
        </w:rPr>
        <w:t>Water and Ammonium chloride</w:t>
      </w:r>
    </w:p>
    <w:p w:rsidR="00C6319D" w:rsidRDefault="00C6319D" w:rsidP="00C6319D">
      <w:r>
        <w:t>Step 1: Write down your hypothesis.  What do you think will happen?</w:t>
      </w:r>
    </w:p>
    <w:p w:rsidR="00C6319D" w:rsidRDefault="00C6319D" w:rsidP="00C6319D">
      <w:r>
        <w:t xml:space="preserve">Step 2: In your Observations chart, write down the physical properties of </w:t>
      </w:r>
      <w:r w:rsidR="00E75609">
        <w:t xml:space="preserve">water and ammonium chloride </w:t>
      </w:r>
      <w:r>
        <w:t>(Sta</w:t>
      </w:r>
      <w:r w:rsidR="009C57EB">
        <w:t xml:space="preserve">rt video if you need to </w:t>
      </w:r>
      <w:r w:rsidR="00E75609">
        <w:t>or G</w:t>
      </w:r>
      <w:r>
        <w:t>oogle pictures of them).</w:t>
      </w:r>
    </w:p>
    <w:p w:rsidR="009C57EB" w:rsidRDefault="00EF6BB8" w:rsidP="00C6319D">
      <w:r>
        <w:t>Step 3: Watch the video:</w:t>
      </w:r>
      <w:r w:rsidR="009C57EB" w:rsidRPr="009C57EB">
        <w:t xml:space="preserve"> http://www.youtube.com/watch?v=0GjJ3LiD-zU</w:t>
      </w:r>
    </w:p>
    <w:p w:rsidR="00C6319D" w:rsidRDefault="00C6319D" w:rsidP="00C6319D">
      <w:r>
        <w:t>Step 4: Record your observations in the Observation chart.</w:t>
      </w:r>
    </w:p>
    <w:p w:rsidR="00C6319D" w:rsidRDefault="00C6319D" w:rsidP="00C6319D">
      <w:r>
        <w:t>Step 5: Is it a chemical or physical reaction?</w:t>
      </w:r>
    </w:p>
    <w:p w:rsidR="00FE5454" w:rsidRDefault="00FE5454" w:rsidP="00C6319D"/>
    <w:p w:rsidR="00FE5454" w:rsidRDefault="00FE5454" w:rsidP="00C6319D">
      <w:r>
        <w:t>Complete the Questions, Conclusions and Application sections of the lab and hand in.</w:t>
      </w:r>
      <w:bookmarkStart w:id="0" w:name="_GoBack"/>
      <w:bookmarkEnd w:id="0"/>
    </w:p>
    <w:p w:rsidR="00C6319D" w:rsidRDefault="00C6319D" w:rsidP="0053785C"/>
    <w:p w:rsidR="00C6319D" w:rsidRDefault="00C6319D" w:rsidP="0053785C"/>
    <w:sectPr w:rsidR="00C6319D" w:rsidSect="00D708A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053785C"/>
    <w:rsid w:val="0053785C"/>
    <w:rsid w:val="008D354A"/>
    <w:rsid w:val="008E1A19"/>
    <w:rsid w:val="009C57EB"/>
    <w:rsid w:val="00C6319D"/>
    <w:rsid w:val="00D34586"/>
    <w:rsid w:val="00D708A2"/>
    <w:rsid w:val="00E75609"/>
    <w:rsid w:val="00EF6BB8"/>
    <w:rsid w:val="00FE5454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378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7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4" Type="http://schemas.openxmlformats.org/officeDocument/2006/relationships/hyperlink" Target="http://www.youtube.com/watch?v=1_weAXeEL1" TargetMode="External"/><Relationship Id="rId5" Type="http://schemas.openxmlformats.org/officeDocument/2006/relationships/hyperlink" Target="http://www.youtube.com/watch?v=ghVpyQbzYpM" TargetMode="Externa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Macintosh Word</Application>
  <DocSecurity>0</DocSecurity>
  <Lines>20</Lines>
  <Paragraphs>4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Beliveau</dc:creator>
  <cp:lastModifiedBy>Jill Kondratiuk</cp:lastModifiedBy>
  <cp:revision>2</cp:revision>
  <dcterms:created xsi:type="dcterms:W3CDTF">2013-10-17T03:52:00Z</dcterms:created>
  <dcterms:modified xsi:type="dcterms:W3CDTF">2013-10-17T03:52:00Z</dcterms:modified>
</cp:coreProperties>
</file>